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</w:rPr>
      </w:pPr>
      <w:r>
        <w:rPr>
          <w:sz w:val="24"/>
        </w:rPr>
        <w:t>闽清县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>省璜初级</w:t>
      </w:r>
      <w:r>
        <w:rPr>
          <w:rFonts w:hint="eastAsia"/>
          <w:sz w:val="24"/>
        </w:rPr>
        <w:t xml:space="preserve">     中学202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年中招符合定向生资格考生名单</w:t>
      </w:r>
    </w:p>
    <w:tbl>
      <w:tblPr>
        <w:tblStyle w:val="3"/>
        <w:tblW w:w="9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993"/>
        <w:gridCol w:w="705"/>
        <w:gridCol w:w="1371"/>
        <w:gridCol w:w="1188"/>
        <w:gridCol w:w="1642"/>
        <w:gridCol w:w="481"/>
        <w:gridCol w:w="1613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户籍地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班级</w:t>
            </w:r>
          </w:p>
        </w:tc>
        <w:tc>
          <w:tcPr>
            <w:tcW w:w="164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学籍辅号</w:t>
            </w:r>
          </w:p>
        </w:tc>
        <w:tc>
          <w:tcPr>
            <w:tcW w:w="48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hd w:val="clear" w:color="auto" w:fill="FFFFFF"/>
              </w:rPr>
              <w:t>座号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hd w:val="clear" w:color="auto" w:fill="FFFFFF"/>
              </w:rPr>
              <w:t>三年学习和学籍是否在本校</w:t>
            </w:r>
          </w:p>
        </w:tc>
        <w:tc>
          <w:tcPr>
            <w:tcW w:w="130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hd w:val="clear" w:color="auto" w:fill="FFFFFF"/>
              </w:rPr>
              <w:t>是否具有定向生资格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刘*霞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221****0001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兰*妍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221****0002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221****0003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吴*敏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221****0004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林*怡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221****0005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王*艾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221****0006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范*芳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221****0007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刘*涵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221****0008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吴*娴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221****0009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221****0010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陈*仪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221****0011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陈*雯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221****0012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221****0013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杨*颖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221****0015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范*颖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221****0016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吴*洁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221****0017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221****0018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陈*冉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221****0019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李*红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张*滟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黄*淋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黄*颖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李*梁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范*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曾*涵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卢*火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林*榆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郑*严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221****0029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吴*吉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卢*鸿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傅*金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范*鑫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王*程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卢*宇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刘*杰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王*烊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吴*炜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吴*栩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221****0039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池*焌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吴*淡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黄*锦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卢*乐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卢*熔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221****0045</w:t>
            </w:r>
          </w:p>
        </w:tc>
        <w:tc>
          <w:tcPr>
            <w:tcW w:w="48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吴*言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221****0046</w:t>
            </w:r>
          </w:p>
        </w:tc>
        <w:tc>
          <w:tcPr>
            <w:tcW w:w="48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苏*冰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221****0047</w:t>
            </w:r>
          </w:p>
        </w:tc>
        <w:tc>
          <w:tcPr>
            <w:tcW w:w="48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吴*芸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张*怡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221****0049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王*铃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吴*晶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苏*华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李*洁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黄*佳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郭*榆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陈*雨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张*婷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傅*榕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卢*灵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221****0059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陈*雯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221****0060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郑*怡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221****0061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范*玉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221****0062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吴*雨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221****0063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王*涵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221****0065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范*霖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221****0066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王*涛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221****0067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刘*宇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221****0068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俞*文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221****0069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吴*杰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221****0070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林*翔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221****0071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吴*烨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221****0072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张*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221****0073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陈*群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221****0075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陈*钰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221****0076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陈*成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221****0077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王*铭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221****0078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郭*宇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221****0079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77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严*熠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221****0080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池*潮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221****0081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范*剑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221****0083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范*成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221****0084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林*渝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221****0085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曾*炎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221****0086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吴*添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221****0087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杨*标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221****0088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陈*镟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221****0089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刘*灵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吴*怡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章*佳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范*枫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兰*莲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刘*婷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傅*杉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吴*怡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刘*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黄*洁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221****0099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吴*君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林*颖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吴*铃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黄*娴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黄*钰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刘*云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102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黄*瑶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103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卢*灵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104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陈*樱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105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许*铃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221****0109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106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吴*彬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107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俞*莲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108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苏*海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109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吴*彬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邱*炜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严*程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苏*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吴*源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苏*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吴*煌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221****0119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叶*刚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221****0120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221****0121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张*铭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221****0122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卢*昊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221****0123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120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范*建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221****0124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121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吴*林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221****0125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122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陈*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221****0126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123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林*赐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221****0127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124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黄*铖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221****0128</w:t>
            </w:r>
          </w:p>
        </w:tc>
        <w:tc>
          <w:tcPr>
            <w:tcW w:w="481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125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王*锟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221****0129</w:t>
            </w:r>
          </w:p>
        </w:tc>
        <w:tc>
          <w:tcPr>
            <w:tcW w:w="48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41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126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林*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221****0130</w:t>
            </w:r>
          </w:p>
        </w:tc>
        <w:tc>
          <w:tcPr>
            <w:tcW w:w="48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42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127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郑*煜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221****0131</w:t>
            </w:r>
          </w:p>
        </w:tc>
        <w:tc>
          <w:tcPr>
            <w:tcW w:w="48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43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128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俞*凤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221****0132</w:t>
            </w:r>
          </w:p>
        </w:tc>
        <w:tc>
          <w:tcPr>
            <w:tcW w:w="48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44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129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张*彬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221****0133</w:t>
            </w:r>
          </w:p>
        </w:tc>
        <w:tc>
          <w:tcPr>
            <w:tcW w:w="48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45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31" w:type="dxa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130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2"/>
                <w:szCs w:val="24"/>
                <w:lang w:val="en-US" w:eastAsia="zh-CN" w:bidi="ar-SA"/>
              </w:rPr>
              <w:t>黄*杰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闽清县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42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221****0134</w:t>
            </w:r>
          </w:p>
        </w:tc>
        <w:tc>
          <w:tcPr>
            <w:tcW w:w="481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46</w:t>
            </w:r>
          </w:p>
        </w:tc>
        <w:tc>
          <w:tcPr>
            <w:tcW w:w="1613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  <w:tc>
          <w:tcPr>
            <w:tcW w:w="1304" w:type="dxa"/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是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DkyNzFlMGIwNTBjNmE2ZmMyNjJkYTg0YTNkNzcifQ=="/>
  </w:docVars>
  <w:rsids>
    <w:rsidRoot w:val="00172A27"/>
    <w:rsid w:val="030D2FAE"/>
    <w:rsid w:val="107457BF"/>
    <w:rsid w:val="1A2D037C"/>
    <w:rsid w:val="1A4B0620"/>
    <w:rsid w:val="35371650"/>
    <w:rsid w:val="35941199"/>
    <w:rsid w:val="379E32D0"/>
    <w:rsid w:val="583A0709"/>
    <w:rsid w:val="59E437E8"/>
    <w:rsid w:val="5AE8174F"/>
    <w:rsid w:val="5BF605B4"/>
    <w:rsid w:val="5FEA0949"/>
    <w:rsid w:val="65840803"/>
    <w:rsid w:val="677C34FF"/>
    <w:rsid w:val="69F95B90"/>
    <w:rsid w:val="6D9701D6"/>
    <w:rsid w:val="71E90D43"/>
    <w:rsid w:val="78C3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2024-05-07T08:23:00Z</dcterms:created>
  <dc:creator>Administrator</dc:creator>
  <cp:lastModifiedBy>Administrator</cp:lastModifiedBy>
  <cp:lastPrinted>2024-05-13T06:59:00Z</cp:lastPrinted>
  <dcterms:modified xsi:type="dcterms:W3CDTF">2024-05-14T03:00:21Z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583ABCD961FE4F479512B619B54D5073_11</vt:lpwstr>
  </property>
</Properties>
</file>